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8F995" w14:textId="77777777" w:rsidR="00C34694" w:rsidRPr="00B33EF7" w:rsidRDefault="00C34694" w:rsidP="00C34694">
      <w:pPr>
        <w:rPr>
          <w:b/>
          <w:bCs/>
          <w:sz w:val="36"/>
          <w:szCs w:val="36"/>
        </w:rPr>
      </w:pPr>
      <w:r w:rsidRPr="00B33EF7">
        <w:rPr>
          <w:b/>
          <w:bCs/>
          <w:sz w:val="36"/>
          <w:szCs w:val="36"/>
        </w:rPr>
        <w:t xml:space="preserve">Brugerrådets </w:t>
      </w:r>
      <w:r>
        <w:rPr>
          <w:b/>
          <w:bCs/>
          <w:sz w:val="36"/>
          <w:szCs w:val="36"/>
        </w:rPr>
        <w:t xml:space="preserve">medlemmer april </w:t>
      </w:r>
      <w:r w:rsidRPr="00B33EF7">
        <w:rPr>
          <w:b/>
          <w:bCs/>
          <w:sz w:val="36"/>
          <w:szCs w:val="36"/>
        </w:rPr>
        <w:t>202</w:t>
      </w:r>
      <w:r>
        <w:rPr>
          <w:b/>
          <w:bCs/>
          <w:sz w:val="36"/>
          <w:szCs w:val="36"/>
        </w:rPr>
        <w:t>6</w:t>
      </w:r>
    </w:p>
    <w:p w14:paraId="0259251A" w14:textId="77777777" w:rsidR="00DC3766" w:rsidRDefault="00DC3766"/>
    <w:p w14:paraId="2B7AE460" w14:textId="77777777" w:rsidR="00DC3766" w:rsidRDefault="00DC3766"/>
    <w:tbl>
      <w:tblPr>
        <w:tblStyle w:val="Tabel-Gitter"/>
        <w:tblpPr w:leftFromText="141" w:rightFromText="141" w:horzAnchor="margin" w:tblpY="710"/>
        <w:tblW w:w="0" w:type="auto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409"/>
        <w:gridCol w:w="2262"/>
      </w:tblGrid>
      <w:tr w:rsidR="00A5511B" w:rsidRPr="001B6861" w14:paraId="439807EA" w14:textId="77777777" w:rsidTr="004F590C">
        <w:trPr>
          <w:trHeight w:val="2536"/>
        </w:trPr>
        <w:tc>
          <w:tcPr>
            <w:tcW w:w="2552" w:type="dxa"/>
          </w:tcPr>
          <w:p w14:paraId="74901EA6" w14:textId="79704450" w:rsidR="00A5511B" w:rsidRDefault="00A5511B" w:rsidP="00B33EF7"/>
          <w:p w14:paraId="60400B49" w14:textId="2F3B0DAA" w:rsidR="00DC3766" w:rsidRDefault="00416B12" w:rsidP="00B33EF7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C8CA44B" wp14:editId="370735F5">
                  <wp:simplePos x="0" y="0"/>
                  <wp:positionH relativeFrom="margin">
                    <wp:posOffset>330835</wp:posOffset>
                  </wp:positionH>
                  <wp:positionV relativeFrom="margin">
                    <wp:posOffset>274320</wp:posOffset>
                  </wp:positionV>
                  <wp:extent cx="914400" cy="1105200"/>
                  <wp:effectExtent l="0" t="0" r="0" b="0"/>
                  <wp:wrapSquare wrapText="bothSides"/>
                  <wp:docPr id="44378815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8815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5A2F86" w14:textId="3D8EED86" w:rsidR="00DC3766" w:rsidRDefault="00DC3766" w:rsidP="00B33EF7"/>
        </w:tc>
        <w:tc>
          <w:tcPr>
            <w:tcW w:w="2268" w:type="dxa"/>
          </w:tcPr>
          <w:p w14:paraId="10DDD8E9" w14:textId="77777777" w:rsidR="00A5511B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29D72316" w14:textId="77777777" w:rsidR="00A5511B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3D69BE90" w14:textId="77777777" w:rsidR="00A5511B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1CC05D4D" w14:textId="77777777" w:rsidR="00A5511B" w:rsidRPr="00146028" w:rsidRDefault="00A5511B" w:rsidP="00B33EF7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Erik Zangenberg</w:t>
            </w:r>
          </w:p>
          <w:p w14:paraId="1AC81549" w14:textId="77777777" w:rsidR="00AD592C" w:rsidRDefault="00A5511B" w:rsidP="00B33EF7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Formand</w:t>
            </w:r>
          </w:p>
          <w:p w14:paraId="08E561D9" w14:textId="028D1977" w:rsidR="00AD592C" w:rsidRPr="00227AA4" w:rsidRDefault="00AD592C" w:rsidP="00AD592C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 xml:space="preserve">Tlf. </w:t>
            </w:r>
            <w:r w:rsidR="00227AA4" w:rsidRPr="00227AA4"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  <w:t>51823434</w:t>
            </w:r>
          </w:p>
          <w:p w14:paraId="62E76A84" w14:textId="77777777" w:rsidR="00A5511B" w:rsidRPr="00146028" w:rsidRDefault="00A5511B" w:rsidP="00B33EF7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 xml:space="preserve">Redaktør </w:t>
            </w:r>
            <w:proofErr w:type="spellStart"/>
            <w:r w:rsidRPr="00146028">
              <w:rPr>
                <w:rFonts w:cstheme="minorHAnsi"/>
                <w:sz w:val="20"/>
                <w:szCs w:val="20"/>
              </w:rPr>
              <w:t>Tolleren</w:t>
            </w:r>
            <w:proofErr w:type="spellEnd"/>
          </w:p>
          <w:p w14:paraId="62EE3BFE" w14:textId="77777777" w:rsidR="00A5511B" w:rsidRPr="00884FB0" w:rsidRDefault="00884FB0" w:rsidP="00B33EF7">
            <w:pPr>
              <w:rPr>
                <w:sz w:val="18"/>
                <w:szCs w:val="18"/>
              </w:rPr>
            </w:pPr>
            <w:r w:rsidRPr="00146028">
              <w:rPr>
                <w:sz w:val="20"/>
                <w:szCs w:val="20"/>
              </w:rPr>
              <w:t>Bridge</w:t>
            </w:r>
          </w:p>
        </w:tc>
        <w:tc>
          <w:tcPr>
            <w:tcW w:w="2409" w:type="dxa"/>
          </w:tcPr>
          <w:p w14:paraId="68806AA5" w14:textId="67C06E19" w:rsidR="00A5511B" w:rsidRDefault="00A5511B" w:rsidP="00B33EF7"/>
          <w:p w14:paraId="662500CF" w14:textId="77777777" w:rsidR="00A5511B" w:rsidRDefault="00A5511B" w:rsidP="00B33EF7">
            <w:pPr>
              <w:rPr>
                <w:noProof/>
              </w:rPr>
            </w:pPr>
          </w:p>
          <w:p w14:paraId="218820F2" w14:textId="2FB6E382" w:rsidR="00DC3766" w:rsidRDefault="00416B12" w:rsidP="00416B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2C686" wp14:editId="7EFFD123">
                  <wp:extent cx="961200" cy="1090800"/>
                  <wp:effectExtent l="0" t="0" r="0" b="0"/>
                  <wp:docPr id="163876951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6951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7E64B80E" w14:textId="77777777" w:rsidR="00A5511B" w:rsidRPr="00B33EF7" w:rsidRDefault="00A5511B" w:rsidP="00B33EF7"/>
          <w:p w14:paraId="78F5F09C" w14:textId="77777777" w:rsidR="00A5511B" w:rsidRPr="00B33EF7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0E1C96DF" w14:textId="77777777" w:rsidR="00A5511B" w:rsidRPr="00B33EF7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47A29762" w14:textId="77777777" w:rsidR="00416B12" w:rsidRDefault="00416B12" w:rsidP="00416B12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Inge Johansen</w:t>
            </w:r>
          </w:p>
          <w:p w14:paraId="43965647" w14:textId="77777777" w:rsidR="00416B12" w:rsidRPr="00146028" w:rsidRDefault="00416B12" w:rsidP="00416B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Brugerrådsmedlem</w:t>
            </w:r>
          </w:p>
          <w:p w14:paraId="7978CD29" w14:textId="77777777" w:rsidR="00416B12" w:rsidRPr="00146028" w:rsidRDefault="00416B12" w:rsidP="00416B12">
            <w:pPr>
              <w:rPr>
                <w:rFonts w:cstheme="minorHAnsi"/>
                <w:sz w:val="20"/>
                <w:szCs w:val="20"/>
              </w:rPr>
            </w:pPr>
            <w:r w:rsidRPr="00146028">
              <w:rPr>
                <w:rFonts w:cstheme="minorHAnsi"/>
                <w:sz w:val="20"/>
                <w:szCs w:val="20"/>
              </w:rPr>
              <w:t>Tlf. 20890441</w:t>
            </w:r>
          </w:p>
          <w:p w14:paraId="2A63A943" w14:textId="77777777" w:rsidR="00416B12" w:rsidRDefault="00416B12" w:rsidP="00416B12">
            <w:pPr>
              <w:rPr>
                <w:rFonts w:cstheme="minorHAnsi"/>
                <w:sz w:val="18"/>
                <w:szCs w:val="18"/>
              </w:rPr>
            </w:pPr>
            <w:r w:rsidRPr="00146028">
              <w:rPr>
                <w:rFonts w:cstheme="minorHAnsi"/>
                <w:sz w:val="20"/>
                <w:szCs w:val="20"/>
              </w:rPr>
              <w:t>Styrketræning</w:t>
            </w:r>
          </w:p>
          <w:p w14:paraId="79D4A8C6" w14:textId="77777777" w:rsidR="00A5511B" w:rsidRPr="00B33EF7" w:rsidRDefault="00A5511B" w:rsidP="00B33EF7">
            <w:pPr>
              <w:rPr>
                <w:rFonts w:cstheme="minorHAnsi"/>
                <w:sz w:val="18"/>
                <w:szCs w:val="18"/>
              </w:rPr>
            </w:pPr>
          </w:p>
          <w:p w14:paraId="070F6D3D" w14:textId="6A6F398B" w:rsidR="00DC3766" w:rsidRPr="009364D6" w:rsidRDefault="00DC3766" w:rsidP="00DC3766">
            <w:pPr>
              <w:rPr>
                <w:sz w:val="20"/>
                <w:szCs w:val="20"/>
              </w:rPr>
            </w:pPr>
          </w:p>
          <w:p w14:paraId="4586131D" w14:textId="77777777" w:rsidR="00A5511B" w:rsidRPr="00B33EF7" w:rsidRDefault="00A5511B" w:rsidP="00DC3766"/>
        </w:tc>
      </w:tr>
      <w:tr w:rsidR="00812A4A" w:rsidRPr="001B6861" w14:paraId="25F9F11E" w14:textId="77777777" w:rsidTr="004F590C">
        <w:trPr>
          <w:trHeight w:val="2814"/>
        </w:trPr>
        <w:tc>
          <w:tcPr>
            <w:tcW w:w="2552" w:type="dxa"/>
          </w:tcPr>
          <w:p w14:paraId="1AC81921" w14:textId="26C199EC" w:rsidR="00812A4A" w:rsidRDefault="00812A4A" w:rsidP="00B33EF7">
            <w:pPr>
              <w:jc w:val="center"/>
              <w:rPr>
                <w:noProof/>
              </w:rPr>
            </w:pPr>
          </w:p>
          <w:p w14:paraId="706A7A50" w14:textId="61AD7A88" w:rsidR="00DC3766" w:rsidRDefault="00DC3766" w:rsidP="00B33EF7">
            <w:pPr>
              <w:jc w:val="center"/>
              <w:rPr>
                <w:noProof/>
              </w:rPr>
            </w:pPr>
          </w:p>
          <w:p w14:paraId="3339277D" w14:textId="5742A48C" w:rsidR="00DC3766" w:rsidRDefault="00416B12" w:rsidP="00B33EF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C007113" wp14:editId="2AADD6CA">
                  <wp:simplePos x="0" y="0"/>
                  <wp:positionH relativeFrom="margin">
                    <wp:posOffset>338455</wp:posOffset>
                  </wp:positionH>
                  <wp:positionV relativeFrom="margin">
                    <wp:posOffset>373380</wp:posOffset>
                  </wp:positionV>
                  <wp:extent cx="961200" cy="1123200"/>
                  <wp:effectExtent l="0" t="0" r="0" b="1270"/>
                  <wp:wrapSquare wrapText="bothSides"/>
                  <wp:docPr id="12919417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94174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2ACC14D" w14:textId="77777777" w:rsidR="00812A4A" w:rsidRDefault="00812A4A" w:rsidP="00B33EF7">
            <w:pPr>
              <w:rPr>
                <w:rFonts w:cstheme="minorHAnsi"/>
                <w:sz w:val="18"/>
                <w:szCs w:val="18"/>
              </w:rPr>
            </w:pPr>
          </w:p>
          <w:p w14:paraId="2880671D" w14:textId="77777777" w:rsidR="00812A4A" w:rsidRDefault="00812A4A" w:rsidP="00B33EF7">
            <w:pPr>
              <w:rPr>
                <w:rFonts w:cstheme="minorHAnsi"/>
                <w:sz w:val="18"/>
                <w:szCs w:val="18"/>
              </w:rPr>
            </w:pPr>
          </w:p>
          <w:p w14:paraId="61008997" w14:textId="77777777" w:rsidR="00812A4A" w:rsidRDefault="00812A4A" w:rsidP="00B33EF7">
            <w:pPr>
              <w:rPr>
                <w:rFonts w:cstheme="minorHAnsi"/>
                <w:sz w:val="18"/>
                <w:szCs w:val="18"/>
              </w:rPr>
            </w:pPr>
          </w:p>
          <w:p w14:paraId="6CAB5FB0" w14:textId="77777777" w:rsidR="00812A4A" w:rsidRPr="005E74C5" w:rsidRDefault="00812A4A" w:rsidP="00B33EF7">
            <w:pPr>
              <w:rPr>
                <w:rFonts w:cstheme="minorHAnsi"/>
                <w:sz w:val="20"/>
                <w:szCs w:val="20"/>
              </w:rPr>
            </w:pPr>
            <w:r w:rsidRPr="005E74C5">
              <w:rPr>
                <w:rFonts w:cstheme="minorHAnsi"/>
                <w:sz w:val="20"/>
                <w:szCs w:val="20"/>
              </w:rPr>
              <w:t>Ole Jørgensen</w:t>
            </w:r>
          </w:p>
          <w:p w14:paraId="0582CA1E" w14:textId="77777777" w:rsidR="00812A4A" w:rsidRPr="005E74C5" w:rsidRDefault="00812A4A" w:rsidP="00B33EF7">
            <w:pPr>
              <w:rPr>
                <w:rFonts w:cstheme="minorHAnsi"/>
                <w:sz w:val="20"/>
                <w:szCs w:val="20"/>
              </w:rPr>
            </w:pPr>
            <w:r w:rsidRPr="005E74C5">
              <w:rPr>
                <w:rFonts w:cstheme="minorHAnsi"/>
                <w:sz w:val="20"/>
                <w:szCs w:val="20"/>
              </w:rPr>
              <w:t>Kasserer</w:t>
            </w:r>
          </w:p>
          <w:p w14:paraId="05909906" w14:textId="77777777" w:rsidR="00812A4A" w:rsidRPr="005E74C5" w:rsidRDefault="00812A4A" w:rsidP="00B33EF7">
            <w:pPr>
              <w:rPr>
                <w:rFonts w:cstheme="minorHAnsi"/>
                <w:sz w:val="20"/>
                <w:szCs w:val="20"/>
              </w:rPr>
            </w:pPr>
            <w:r w:rsidRPr="005E74C5">
              <w:rPr>
                <w:rFonts w:cstheme="minorHAnsi"/>
                <w:sz w:val="20"/>
                <w:szCs w:val="20"/>
              </w:rPr>
              <w:t>Tlf. 2929 2577</w:t>
            </w:r>
          </w:p>
          <w:p w14:paraId="174B3088" w14:textId="6C99B4A5" w:rsidR="00146028" w:rsidRDefault="00C34694" w:rsidP="005E74C5">
            <w:r w:rsidRPr="005E74C5">
              <w:rPr>
                <w:rFonts w:cstheme="minorHAnsi"/>
                <w:sz w:val="20"/>
                <w:szCs w:val="20"/>
              </w:rPr>
              <w:t>Billard</w:t>
            </w:r>
            <w:r w:rsidRPr="005E74C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og p</w:t>
            </w:r>
            <w:r w:rsidR="00884FB0" w:rsidRPr="005E74C5">
              <w:rPr>
                <w:rFonts w:cstheme="minorHAnsi"/>
                <w:sz w:val="20"/>
                <w:szCs w:val="20"/>
              </w:rPr>
              <w:t>etanque</w:t>
            </w:r>
            <w:r w:rsidR="005E74C5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3A919178" w14:textId="77777777" w:rsidR="00812A4A" w:rsidRDefault="00812A4A" w:rsidP="00B33EF7"/>
          <w:p w14:paraId="7D868E0B" w14:textId="77777777" w:rsidR="00146028" w:rsidRDefault="00146028" w:rsidP="00B33EF7"/>
          <w:p w14:paraId="27F78BE2" w14:textId="5B720E85" w:rsidR="00416B12" w:rsidRPr="00416B12" w:rsidRDefault="00416B12" w:rsidP="00416B12">
            <w:pPr>
              <w:jc w:val="center"/>
            </w:pPr>
            <w:r w:rsidRPr="00416B12">
              <w:rPr>
                <w:noProof/>
              </w:rPr>
              <w:drawing>
                <wp:inline distT="0" distB="0" distL="0" distR="0" wp14:anchorId="33B7A9BD" wp14:editId="42D4912A">
                  <wp:extent cx="1051200" cy="1105200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439F4" w14:textId="55807519" w:rsidR="00812A4A" w:rsidRDefault="00812A4A" w:rsidP="00146028">
            <w:pPr>
              <w:jc w:val="center"/>
            </w:pPr>
          </w:p>
        </w:tc>
        <w:tc>
          <w:tcPr>
            <w:tcW w:w="2262" w:type="dxa"/>
          </w:tcPr>
          <w:p w14:paraId="73300627" w14:textId="77777777" w:rsidR="00812A4A" w:rsidRDefault="00812A4A" w:rsidP="00B33EF7"/>
          <w:p w14:paraId="1468EF12" w14:textId="77777777" w:rsidR="00812A4A" w:rsidRDefault="00812A4A" w:rsidP="00B33EF7">
            <w:pPr>
              <w:rPr>
                <w:sz w:val="18"/>
                <w:szCs w:val="18"/>
                <w:lang w:val="en-GB"/>
              </w:rPr>
            </w:pPr>
          </w:p>
          <w:p w14:paraId="18A84468" w14:textId="77777777" w:rsidR="00812A4A" w:rsidRDefault="00812A4A" w:rsidP="00B33EF7">
            <w:pPr>
              <w:rPr>
                <w:sz w:val="18"/>
                <w:szCs w:val="18"/>
                <w:lang w:val="en-GB"/>
              </w:rPr>
            </w:pPr>
          </w:p>
          <w:p w14:paraId="0A550C79" w14:textId="694F649D" w:rsidR="00812A4A" w:rsidRDefault="00416B12" w:rsidP="00B33EF7">
            <w:pPr>
              <w:rPr>
                <w:sz w:val="20"/>
                <w:szCs w:val="20"/>
                <w:lang w:val="en-GB"/>
              </w:rPr>
            </w:pPr>
            <w:r w:rsidRPr="00007167">
              <w:rPr>
                <w:sz w:val="20"/>
                <w:szCs w:val="20"/>
                <w:lang w:val="en-GB"/>
              </w:rPr>
              <w:t>Elle</w:t>
            </w:r>
            <w:r w:rsidR="005A224B">
              <w:rPr>
                <w:sz w:val="20"/>
                <w:szCs w:val="20"/>
                <w:lang w:val="en-GB"/>
              </w:rPr>
              <w:t>n</w:t>
            </w:r>
            <w:r w:rsidRPr="00007167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07167">
              <w:rPr>
                <w:sz w:val="20"/>
                <w:szCs w:val="20"/>
                <w:lang w:val="en-GB"/>
              </w:rPr>
              <w:t>Ørnkilde</w:t>
            </w:r>
            <w:proofErr w:type="spellEnd"/>
          </w:p>
          <w:p w14:paraId="26FE5005" w14:textId="77777777" w:rsidR="00007167" w:rsidRDefault="00007167" w:rsidP="0000716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Brugerrådsmedlem</w:t>
            </w:r>
          </w:p>
          <w:p w14:paraId="753C43CE" w14:textId="0D31A197" w:rsidR="00CD357C" w:rsidRDefault="00CD357C" w:rsidP="00007167">
            <w:pPr>
              <w:rPr>
                <w:rFonts w:cstheme="minorHAnsi"/>
                <w:sz w:val="20"/>
                <w:szCs w:val="20"/>
              </w:rPr>
            </w:pPr>
            <w:r w:rsidRPr="00CD357C">
              <w:rPr>
                <w:rFonts w:cstheme="minorHAnsi"/>
                <w:sz w:val="20"/>
                <w:szCs w:val="20"/>
              </w:rPr>
              <w:t>26671477</w:t>
            </w:r>
          </w:p>
          <w:p w14:paraId="3EDFB3B7" w14:textId="77777777" w:rsidR="00007167" w:rsidRPr="00007167" w:rsidRDefault="00007167" w:rsidP="00B33EF7">
            <w:pPr>
              <w:rPr>
                <w:sz w:val="20"/>
                <w:szCs w:val="20"/>
                <w:lang w:val="en-GB"/>
              </w:rPr>
            </w:pPr>
          </w:p>
          <w:p w14:paraId="7C67677C" w14:textId="393CFAD9" w:rsidR="00812A4A" w:rsidRPr="00812A4A" w:rsidRDefault="00812A4A" w:rsidP="00007167">
            <w:pPr>
              <w:rPr>
                <w:lang w:val="en-GB"/>
              </w:rPr>
            </w:pPr>
          </w:p>
        </w:tc>
      </w:tr>
      <w:tr w:rsidR="00812A4A" w14:paraId="401E9D82" w14:textId="77777777" w:rsidTr="004F590C">
        <w:trPr>
          <w:trHeight w:val="2826"/>
        </w:trPr>
        <w:tc>
          <w:tcPr>
            <w:tcW w:w="2552" w:type="dxa"/>
          </w:tcPr>
          <w:p w14:paraId="00A3C320" w14:textId="77777777" w:rsidR="00146028" w:rsidRDefault="00146028" w:rsidP="00B33EF7">
            <w:pPr>
              <w:jc w:val="center"/>
              <w:rPr>
                <w:lang w:val="en-GB"/>
              </w:rPr>
            </w:pPr>
          </w:p>
          <w:p w14:paraId="25815115" w14:textId="77777777" w:rsidR="005E74C5" w:rsidRDefault="005E74C5" w:rsidP="00B33EF7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2FA664" wp14:editId="6A15D49A">
                  <wp:simplePos x="0" y="0"/>
                  <wp:positionH relativeFrom="margin">
                    <wp:posOffset>295910</wp:posOffset>
                  </wp:positionH>
                  <wp:positionV relativeFrom="margin">
                    <wp:posOffset>445770</wp:posOffset>
                  </wp:positionV>
                  <wp:extent cx="1062000" cy="1119600"/>
                  <wp:effectExtent l="0" t="0" r="5080" b="4445"/>
                  <wp:wrapSquare wrapText="bothSides"/>
                  <wp:docPr id="197034486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344865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11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05DC8" w14:textId="77777777" w:rsidR="005E74C5" w:rsidRDefault="005E74C5" w:rsidP="00B33EF7">
            <w:pPr>
              <w:jc w:val="center"/>
              <w:rPr>
                <w:lang w:val="en-GB"/>
              </w:rPr>
            </w:pPr>
          </w:p>
          <w:p w14:paraId="27EAAE1E" w14:textId="77777777" w:rsidR="00812A4A" w:rsidRPr="001B6861" w:rsidRDefault="00812A4A" w:rsidP="00B33EF7">
            <w:pPr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14:paraId="712678B5" w14:textId="77777777" w:rsidR="00812A4A" w:rsidRPr="00B33EF7" w:rsidRDefault="00812A4A" w:rsidP="00B33EF7">
            <w:pPr>
              <w:rPr>
                <w:sz w:val="18"/>
                <w:szCs w:val="18"/>
              </w:rPr>
            </w:pPr>
          </w:p>
          <w:p w14:paraId="6BF1A05A" w14:textId="77777777" w:rsidR="00812A4A" w:rsidRPr="00B33EF7" w:rsidRDefault="00812A4A" w:rsidP="00B33EF7">
            <w:pPr>
              <w:rPr>
                <w:sz w:val="18"/>
                <w:szCs w:val="18"/>
              </w:rPr>
            </w:pPr>
          </w:p>
          <w:p w14:paraId="2FA18C6A" w14:textId="77777777" w:rsidR="00812A4A" w:rsidRPr="00B33EF7" w:rsidRDefault="00812A4A" w:rsidP="00B33EF7">
            <w:pPr>
              <w:rPr>
                <w:sz w:val="18"/>
                <w:szCs w:val="18"/>
              </w:rPr>
            </w:pPr>
          </w:p>
          <w:p w14:paraId="47263EBE" w14:textId="77777777" w:rsidR="00BA15FC" w:rsidRDefault="00BA15FC" w:rsidP="00B33EF7">
            <w:pPr>
              <w:rPr>
                <w:sz w:val="18"/>
                <w:szCs w:val="18"/>
              </w:rPr>
            </w:pPr>
          </w:p>
          <w:p w14:paraId="639491C0" w14:textId="180D0930" w:rsidR="00812A4A" w:rsidRPr="00007167" w:rsidRDefault="00812A4A" w:rsidP="00B33EF7">
            <w:pPr>
              <w:rPr>
                <w:sz w:val="18"/>
                <w:szCs w:val="18"/>
              </w:rPr>
            </w:pPr>
            <w:r w:rsidRPr="00007167">
              <w:rPr>
                <w:sz w:val="18"/>
                <w:szCs w:val="18"/>
              </w:rPr>
              <w:t>Bodil Egelund</w:t>
            </w:r>
          </w:p>
          <w:p w14:paraId="55A86B62" w14:textId="5B4BB041" w:rsidR="00812A4A" w:rsidRPr="00007167" w:rsidRDefault="00A703E7" w:rsidP="00B33EF7">
            <w:pPr>
              <w:rPr>
                <w:sz w:val="18"/>
                <w:szCs w:val="18"/>
              </w:rPr>
            </w:pPr>
            <w:r w:rsidRPr="00007167">
              <w:rPr>
                <w:sz w:val="18"/>
                <w:szCs w:val="18"/>
              </w:rPr>
              <w:t xml:space="preserve">Næstformand, </w:t>
            </w:r>
            <w:r w:rsidR="00812A4A" w:rsidRPr="00007167">
              <w:rPr>
                <w:sz w:val="18"/>
                <w:szCs w:val="18"/>
              </w:rPr>
              <w:t>Sekretær</w:t>
            </w:r>
          </w:p>
          <w:p w14:paraId="392C7960" w14:textId="77777777" w:rsidR="00812A4A" w:rsidRPr="00007167" w:rsidRDefault="00812A4A" w:rsidP="00B33EF7">
            <w:pPr>
              <w:rPr>
                <w:sz w:val="18"/>
                <w:szCs w:val="18"/>
              </w:rPr>
            </w:pPr>
            <w:r w:rsidRPr="00007167">
              <w:rPr>
                <w:sz w:val="18"/>
                <w:szCs w:val="18"/>
              </w:rPr>
              <w:t>Tlf. 23613599</w:t>
            </w:r>
          </w:p>
          <w:p w14:paraId="7A392B7E" w14:textId="77777777" w:rsidR="00812A4A" w:rsidRPr="00A5511B" w:rsidRDefault="00812A4A" w:rsidP="00B33EF7">
            <w:pPr>
              <w:rPr>
                <w:sz w:val="18"/>
                <w:szCs w:val="18"/>
              </w:rPr>
            </w:pPr>
            <w:r w:rsidRPr="00007167">
              <w:rPr>
                <w:sz w:val="18"/>
                <w:szCs w:val="18"/>
              </w:rPr>
              <w:t>sofiegelund8@gmail.com</w:t>
            </w:r>
          </w:p>
        </w:tc>
        <w:tc>
          <w:tcPr>
            <w:tcW w:w="2409" w:type="dxa"/>
          </w:tcPr>
          <w:p w14:paraId="7E4675E2" w14:textId="08F21FE4" w:rsidR="00812A4A" w:rsidRDefault="00812A4A" w:rsidP="00B33EF7"/>
          <w:p w14:paraId="0364B94F" w14:textId="77777777" w:rsidR="00812A4A" w:rsidRDefault="00812A4A" w:rsidP="00F10022">
            <w:pPr>
              <w:jc w:val="center"/>
            </w:pPr>
          </w:p>
          <w:p w14:paraId="03CE4AC0" w14:textId="7EBB7946" w:rsidR="00416B12" w:rsidRPr="00416B12" w:rsidRDefault="00416B12" w:rsidP="00416B12">
            <w:pPr>
              <w:jc w:val="center"/>
            </w:pPr>
            <w:r w:rsidRPr="00416B12">
              <w:rPr>
                <w:noProof/>
              </w:rPr>
              <w:drawing>
                <wp:inline distT="0" distB="0" distL="0" distR="0" wp14:anchorId="4B1871B0" wp14:editId="1CBDBB86">
                  <wp:extent cx="982345" cy="1203960"/>
                  <wp:effectExtent l="0" t="0" r="8255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12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55BB4" w14:textId="1887EE62" w:rsidR="007D5654" w:rsidRDefault="007D5654" w:rsidP="00F10022">
            <w:pPr>
              <w:jc w:val="center"/>
            </w:pPr>
          </w:p>
        </w:tc>
        <w:tc>
          <w:tcPr>
            <w:tcW w:w="2262" w:type="dxa"/>
          </w:tcPr>
          <w:p w14:paraId="643C0B4A" w14:textId="77777777" w:rsidR="00812A4A" w:rsidRDefault="00812A4A" w:rsidP="00B33EF7"/>
          <w:p w14:paraId="36F48577" w14:textId="77777777" w:rsidR="00812A4A" w:rsidRDefault="00812A4A" w:rsidP="00DC3766">
            <w:pPr>
              <w:rPr>
                <w:rFonts w:cstheme="minorHAnsi"/>
                <w:sz w:val="18"/>
                <w:szCs w:val="18"/>
              </w:rPr>
            </w:pPr>
          </w:p>
          <w:p w14:paraId="73A18F8D" w14:textId="77777777" w:rsidR="00BA15FC" w:rsidRDefault="00BA15FC" w:rsidP="007D5654">
            <w:pPr>
              <w:rPr>
                <w:rFonts w:cstheme="minorHAnsi"/>
                <w:sz w:val="20"/>
                <w:szCs w:val="20"/>
              </w:rPr>
            </w:pPr>
          </w:p>
          <w:p w14:paraId="6E9C72B6" w14:textId="10504CDE" w:rsidR="007D5654" w:rsidRDefault="00416B12" w:rsidP="007D5654">
            <w:pPr>
              <w:rPr>
                <w:rFonts w:cstheme="minorHAnsi"/>
                <w:sz w:val="20"/>
                <w:szCs w:val="20"/>
              </w:rPr>
            </w:pPr>
            <w:r w:rsidRPr="00007167">
              <w:rPr>
                <w:rFonts w:cstheme="minorHAnsi"/>
                <w:sz w:val="20"/>
                <w:szCs w:val="20"/>
              </w:rPr>
              <w:t xml:space="preserve">Lise </w:t>
            </w:r>
            <w:r w:rsidR="00007167" w:rsidRPr="00007167">
              <w:rPr>
                <w:rFonts w:cstheme="minorHAnsi"/>
                <w:sz w:val="20"/>
                <w:szCs w:val="20"/>
              </w:rPr>
              <w:t>Klintrup-Jensen</w:t>
            </w:r>
          </w:p>
          <w:p w14:paraId="4874921A" w14:textId="77777777" w:rsidR="00007167" w:rsidRDefault="00007167" w:rsidP="007D565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Brugerrådsmedlem</w:t>
            </w:r>
          </w:p>
          <w:p w14:paraId="7EA9B051" w14:textId="76577A2C" w:rsidR="00007167" w:rsidRDefault="00007167" w:rsidP="007D565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Tlf. </w:t>
            </w:r>
            <w:r>
              <w:t xml:space="preserve"> </w:t>
            </w:r>
            <w:r w:rsidRPr="00007167">
              <w:rPr>
                <w:rFonts w:cstheme="minorHAnsi"/>
                <w:sz w:val="20"/>
                <w:szCs w:val="20"/>
              </w:rPr>
              <w:t>60809699</w:t>
            </w:r>
          </w:p>
          <w:p w14:paraId="2DBCD405" w14:textId="08D75306" w:rsidR="00007167" w:rsidRPr="00007167" w:rsidRDefault="00007167" w:rsidP="007D565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10022" w14:paraId="341D3661" w14:textId="77777777" w:rsidTr="004F590C">
        <w:trPr>
          <w:trHeight w:val="3123"/>
        </w:trPr>
        <w:tc>
          <w:tcPr>
            <w:tcW w:w="2552" w:type="dxa"/>
          </w:tcPr>
          <w:p w14:paraId="0472BA48" w14:textId="0AE7EDD4" w:rsidR="00057D0C" w:rsidRPr="00057D0C" w:rsidRDefault="00057D0C" w:rsidP="00057D0C">
            <w:pPr>
              <w:pStyle w:val="NormalWeb"/>
              <w:jc w:val="center"/>
            </w:pPr>
          </w:p>
          <w:p w14:paraId="776A00CC" w14:textId="4CC53CAF" w:rsidR="00F10022" w:rsidRDefault="004F590C" w:rsidP="00F10022">
            <w:pPr>
              <w:pStyle w:val="NormalWeb"/>
              <w:jc w:val="center"/>
            </w:pPr>
            <w:r w:rsidRPr="004F590C">
              <w:rPr>
                <w:noProof/>
              </w:rPr>
              <w:drawing>
                <wp:inline distT="0" distB="0" distL="0" distR="0" wp14:anchorId="21D5BDBD" wp14:editId="45B5E70E">
                  <wp:extent cx="1029600" cy="1177200"/>
                  <wp:effectExtent l="0" t="0" r="0" b="4445"/>
                  <wp:docPr id="1450574147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00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D69A0" w14:textId="77777777" w:rsidR="00F10022" w:rsidRDefault="00F10022" w:rsidP="00B33EF7">
            <w:pPr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14:paraId="4874259B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0D9F8BE3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1DB1D0A5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4E7CD31E" w14:textId="77777777" w:rsidR="00F10022" w:rsidRDefault="00F10022" w:rsidP="00B33EF7">
            <w:pPr>
              <w:rPr>
                <w:sz w:val="18"/>
                <w:szCs w:val="18"/>
              </w:rPr>
            </w:pPr>
          </w:p>
          <w:p w14:paraId="3A4B9071" w14:textId="5237A4A0" w:rsidR="00F10022" w:rsidRDefault="007D5654" w:rsidP="00B33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Lone Koldborg</w:t>
            </w:r>
          </w:p>
          <w:p w14:paraId="6CFB9CA6" w14:textId="7C102792" w:rsidR="007D5654" w:rsidRDefault="007D5654" w:rsidP="00B33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Brugerrådsmedlem</w:t>
            </w:r>
          </w:p>
          <w:p w14:paraId="53D0B3B3" w14:textId="542A0A9C" w:rsidR="00A97BDC" w:rsidRDefault="00A97BDC" w:rsidP="00B33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Tlf. 81937892</w:t>
            </w:r>
          </w:p>
          <w:p w14:paraId="1B59D1C7" w14:textId="78018ACA" w:rsidR="00A703E7" w:rsidRPr="00B33EF7" w:rsidRDefault="00A703E7" w:rsidP="00B33EF7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</w:tcPr>
          <w:p w14:paraId="5FD1910A" w14:textId="77777777" w:rsidR="00F10022" w:rsidRDefault="00F10022" w:rsidP="00B33EF7"/>
        </w:tc>
        <w:tc>
          <w:tcPr>
            <w:tcW w:w="2262" w:type="dxa"/>
          </w:tcPr>
          <w:p w14:paraId="05B60CFF" w14:textId="77777777" w:rsidR="00F10022" w:rsidRDefault="00F10022" w:rsidP="00B33EF7"/>
        </w:tc>
      </w:tr>
    </w:tbl>
    <w:p w14:paraId="718D47F6" w14:textId="5F8C0F6F" w:rsidR="003E46EB" w:rsidRPr="00B33EF7" w:rsidRDefault="003E46EB" w:rsidP="00C34694">
      <w:pPr>
        <w:rPr>
          <w:b/>
          <w:bCs/>
          <w:sz w:val="36"/>
          <w:szCs w:val="36"/>
        </w:rPr>
      </w:pPr>
    </w:p>
    <w:sectPr w:rsidR="003E46EB" w:rsidRPr="00B33EF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A99"/>
    <w:rsid w:val="00002E83"/>
    <w:rsid w:val="00007167"/>
    <w:rsid w:val="00041109"/>
    <w:rsid w:val="000462DD"/>
    <w:rsid w:val="00057D0C"/>
    <w:rsid w:val="0010272F"/>
    <w:rsid w:val="00146028"/>
    <w:rsid w:val="001B6861"/>
    <w:rsid w:val="001F24F9"/>
    <w:rsid w:val="00227AA4"/>
    <w:rsid w:val="00271968"/>
    <w:rsid w:val="002B4B5C"/>
    <w:rsid w:val="002D2448"/>
    <w:rsid w:val="00374FBA"/>
    <w:rsid w:val="00392A99"/>
    <w:rsid w:val="003E46EB"/>
    <w:rsid w:val="00416B12"/>
    <w:rsid w:val="004607FC"/>
    <w:rsid w:val="0048772A"/>
    <w:rsid w:val="004B42A1"/>
    <w:rsid w:val="004F590C"/>
    <w:rsid w:val="005A224B"/>
    <w:rsid w:val="005E74C5"/>
    <w:rsid w:val="00665807"/>
    <w:rsid w:val="006B03B8"/>
    <w:rsid w:val="007D5654"/>
    <w:rsid w:val="00812A4A"/>
    <w:rsid w:val="00884FB0"/>
    <w:rsid w:val="00935DBC"/>
    <w:rsid w:val="009364D6"/>
    <w:rsid w:val="0096320D"/>
    <w:rsid w:val="009B057D"/>
    <w:rsid w:val="00A079E6"/>
    <w:rsid w:val="00A5511B"/>
    <w:rsid w:val="00A609BF"/>
    <w:rsid w:val="00A703E7"/>
    <w:rsid w:val="00A97BDC"/>
    <w:rsid w:val="00AD592C"/>
    <w:rsid w:val="00B33EF7"/>
    <w:rsid w:val="00BA1582"/>
    <w:rsid w:val="00BA15FC"/>
    <w:rsid w:val="00BE4F17"/>
    <w:rsid w:val="00C34694"/>
    <w:rsid w:val="00CD357C"/>
    <w:rsid w:val="00D54FEB"/>
    <w:rsid w:val="00DC3766"/>
    <w:rsid w:val="00E5105C"/>
    <w:rsid w:val="00EB7177"/>
    <w:rsid w:val="00ED70AC"/>
    <w:rsid w:val="00F030A9"/>
    <w:rsid w:val="00F10022"/>
    <w:rsid w:val="00F515A6"/>
    <w:rsid w:val="00F554FF"/>
    <w:rsid w:val="00FB3C8F"/>
    <w:rsid w:val="00FF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72807"/>
  <w15:chartTrackingRefBased/>
  <w15:docId w15:val="{599DA6B0-8514-4461-8230-DB589C20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A07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70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Bodil Egelund</dc:creator>
  <cp:keywords/>
  <dc:description/>
  <cp:lastModifiedBy>Bodil Egelund</cp:lastModifiedBy>
  <cp:revision>7</cp:revision>
  <cp:lastPrinted>2023-06-07T12:13:00Z</cp:lastPrinted>
  <dcterms:created xsi:type="dcterms:W3CDTF">2026-04-11T09:58:00Z</dcterms:created>
  <dcterms:modified xsi:type="dcterms:W3CDTF">2026-04-14T13:31:00Z</dcterms:modified>
</cp:coreProperties>
</file>